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3F1F5" w14:textId="77777777" w:rsidR="0086380F" w:rsidRDefault="0086380F" w:rsidP="0086380F">
      <w:pPr>
        <w:jc w:val="center"/>
      </w:pPr>
      <w:bookmarkStart w:id="0" w:name="_GoBack"/>
      <w:bookmarkEnd w:id="0"/>
      <w:r w:rsidRPr="0086380F">
        <w:t>RICHMOND CONSOLIDATED SCHOOL</w:t>
      </w:r>
    </w:p>
    <w:p w14:paraId="17862EA1" w14:textId="77777777" w:rsidR="0086380F" w:rsidRDefault="0086380F" w:rsidP="0086380F">
      <w:pPr>
        <w:jc w:val="center"/>
      </w:pPr>
      <w:r>
        <w:t xml:space="preserve">REQUEST FOR EXEMPTION FROM </w:t>
      </w:r>
      <w:r w:rsidRPr="0086380F">
        <w:t>V</w:t>
      </w:r>
      <w:r>
        <w:t>ACCINATION AND IMMUNIZATION</w:t>
      </w:r>
    </w:p>
    <w:p w14:paraId="11B79C2D" w14:textId="77777777" w:rsidR="0086380F" w:rsidRDefault="0086380F"/>
    <w:p w14:paraId="4BEF1AFA" w14:textId="77777777" w:rsidR="0086380F" w:rsidRDefault="0086380F"/>
    <w:p w14:paraId="2EEABE3D" w14:textId="77777777" w:rsidR="0086380F" w:rsidRDefault="0086380F">
      <w:r w:rsidRPr="0086380F">
        <w:t xml:space="preserve">As a parent or guardian having control of and responsibility for _______________________________, a minor (under age 18) enrolled at Richmond Consolidated School, I request that said minor be exempt from the Massachusetts vaccination and immunization requirements based on:  </w:t>
      </w:r>
    </w:p>
    <w:p w14:paraId="7E9106B1" w14:textId="77777777" w:rsidR="0086380F" w:rsidRDefault="0086380F"/>
    <w:p w14:paraId="1CBAC105" w14:textId="77777777" w:rsidR="0086380F" w:rsidRDefault="0086380F"/>
    <w:p w14:paraId="438B9516" w14:textId="77777777" w:rsidR="0086380F" w:rsidRDefault="0086380F">
      <w:r>
        <w:t>_____</w:t>
      </w:r>
      <w:r w:rsidRPr="0086380F">
        <w:t xml:space="preserve">Religious grounds   </w:t>
      </w:r>
    </w:p>
    <w:p w14:paraId="5CE356A4" w14:textId="77777777" w:rsidR="0086380F" w:rsidRDefault="0086380F">
      <w:r w:rsidRPr="0086380F">
        <w:t xml:space="preserve">Receipt of vaccination and immunization would conflict with his/her sincere religious beliefs.  </w:t>
      </w:r>
    </w:p>
    <w:p w14:paraId="187FAFC4" w14:textId="77777777" w:rsidR="0086380F" w:rsidRDefault="0086380F"/>
    <w:p w14:paraId="7586B20A" w14:textId="77777777" w:rsidR="0086380F" w:rsidRDefault="0086380F">
      <w:r>
        <w:t>_____</w:t>
      </w:r>
      <w:r w:rsidRPr="0086380F">
        <w:t xml:space="preserve">Medical grounds     </w:t>
      </w:r>
    </w:p>
    <w:p w14:paraId="4B69208B" w14:textId="77777777" w:rsidR="0086380F" w:rsidRDefault="0086380F">
      <w:r w:rsidRPr="0086380F">
        <w:t>(please explain) ____________________</w:t>
      </w:r>
      <w:r>
        <w:t>_______________________________</w:t>
      </w:r>
      <w:r w:rsidRPr="0086380F">
        <w:t>______________________________________________</w:t>
      </w:r>
    </w:p>
    <w:p w14:paraId="1B125887" w14:textId="77777777" w:rsidR="0086380F" w:rsidRDefault="0086380F"/>
    <w:p w14:paraId="29DAF954" w14:textId="77777777" w:rsidR="0086380F" w:rsidRDefault="0086380F">
      <w:r>
        <w:t>_________________________________________________________________________________________________</w:t>
      </w:r>
    </w:p>
    <w:p w14:paraId="509BCD87" w14:textId="77777777" w:rsidR="0086380F" w:rsidRDefault="0086380F"/>
    <w:p w14:paraId="04288EDC" w14:textId="77777777" w:rsidR="0086380F" w:rsidRDefault="0086380F">
      <w:r>
        <w:t>_________________________________________________________________________________________________</w:t>
      </w:r>
    </w:p>
    <w:p w14:paraId="22FD4718" w14:textId="77777777" w:rsidR="0086380F" w:rsidRDefault="0086380F"/>
    <w:p w14:paraId="699D2DE5" w14:textId="77777777" w:rsidR="0086380F" w:rsidRDefault="0086380F">
      <w:r w:rsidRPr="0086380F">
        <w:t>____________________</w:t>
      </w:r>
      <w:r>
        <w:t>_______________________________</w:t>
      </w:r>
      <w:r w:rsidRPr="0086380F">
        <w:t>______________________________________________</w:t>
      </w:r>
    </w:p>
    <w:p w14:paraId="4DF6A3A6" w14:textId="77777777" w:rsidR="0086380F" w:rsidRDefault="0086380F"/>
    <w:p w14:paraId="09F10202" w14:textId="77777777" w:rsidR="0086380F" w:rsidRDefault="0086380F"/>
    <w:p w14:paraId="7DE6AD03" w14:textId="77777777" w:rsidR="0086380F" w:rsidRDefault="0086380F">
      <w:r w:rsidRPr="0086380F">
        <w:t xml:space="preserve">I understand that in the event of an outbreak of any of the vaccine-preventable diseases at RCS my son/daughter may be excluded from school grounds and classes until the period of communicability is passed.   </w:t>
      </w:r>
    </w:p>
    <w:p w14:paraId="15884554" w14:textId="77777777" w:rsidR="0086380F" w:rsidRDefault="0086380F"/>
    <w:p w14:paraId="27D85719" w14:textId="77777777" w:rsidR="0086380F" w:rsidRDefault="0086380F"/>
    <w:p w14:paraId="31921AAC" w14:textId="77777777" w:rsidR="005371F9" w:rsidRDefault="0086380F">
      <w:r w:rsidRPr="0086380F">
        <w:t>Signature: ______________________________________ Date: _______________________________</w:t>
      </w:r>
    </w:p>
    <w:p w14:paraId="4D1601FD" w14:textId="77777777" w:rsidR="003C48C3" w:rsidRDefault="003C48C3"/>
    <w:p w14:paraId="60572804" w14:textId="77777777" w:rsidR="003C48C3" w:rsidRDefault="003C48C3"/>
    <w:p w14:paraId="0AA70AE1" w14:textId="77777777" w:rsidR="003C48C3" w:rsidRDefault="003C48C3"/>
    <w:p w14:paraId="45592305" w14:textId="77777777" w:rsidR="003C48C3" w:rsidRDefault="003C48C3"/>
    <w:p w14:paraId="07A14306" w14:textId="77777777" w:rsidR="003C48C3" w:rsidRDefault="003C48C3"/>
    <w:p w14:paraId="5094E63D" w14:textId="77777777" w:rsidR="003C48C3" w:rsidRDefault="003C48C3"/>
    <w:p w14:paraId="7B51A0AD" w14:textId="77777777" w:rsidR="003C48C3" w:rsidRDefault="003C48C3"/>
    <w:p w14:paraId="058E09FB" w14:textId="77777777" w:rsidR="003C48C3" w:rsidRDefault="003C48C3"/>
    <w:p w14:paraId="3521A2D9" w14:textId="77777777" w:rsidR="003C48C3" w:rsidRDefault="003C48C3"/>
    <w:p w14:paraId="66712F4E" w14:textId="77777777" w:rsidR="003C48C3" w:rsidRDefault="003C48C3"/>
    <w:p w14:paraId="1F30A053" w14:textId="77777777" w:rsidR="003C48C3" w:rsidRDefault="003C48C3"/>
    <w:p w14:paraId="27835397" w14:textId="77777777" w:rsidR="003C48C3" w:rsidRPr="003C48C3" w:rsidRDefault="003C48C3" w:rsidP="003C48C3">
      <w:pPr>
        <w:rPr>
          <w:rFonts w:ascii="Times" w:eastAsia="Times New Roman" w:hAnsi="Times" w:cs="Times New Roman"/>
          <w:sz w:val="20"/>
          <w:szCs w:val="20"/>
        </w:rPr>
      </w:pPr>
      <w:r w:rsidRPr="003C48C3">
        <w:rPr>
          <w:rFonts w:ascii="Times" w:eastAsia="Times New Roman" w:hAnsi="Times" w:cs="Times New Roman"/>
          <w:sz w:val="20"/>
          <w:szCs w:val="20"/>
        </w:rPr>
        <w:br/>
      </w:r>
      <w:r w:rsidRPr="003C48C3">
        <w:rPr>
          <w:rFonts w:ascii="Open Sans" w:eastAsia="Times New Roman" w:hAnsi="Open Sans" w:cs="Times New Roman"/>
          <w:sz w:val="21"/>
          <w:szCs w:val="21"/>
          <w:shd w:val="clear" w:color="auto" w:fill="FFFFFF"/>
        </w:rPr>
        <w:t>Richmond Consolidated School does not discriminate on the basis of race, color, sex, gender identity, religion, national origin, sexual orientation, disability or homelessness.</w:t>
      </w:r>
    </w:p>
    <w:p w14:paraId="742A8D9C" w14:textId="77777777" w:rsidR="003C48C3" w:rsidRDefault="003C48C3"/>
    <w:sectPr w:rsidR="003C48C3" w:rsidSect="004F0F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0F"/>
    <w:rsid w:val="002D499B"/>
    <w:rsid w:val="003C48C3"/>
    <w:rsid w:val="004F0F60"/>
    <w:rsid w:val="005371F9"/>
    <w:rsid w:val="0086380F"/>
    <w:rsid w:val="0099160A"/>
    <w:rsid w:val="00B96657"/>
    <w:rsid w:val="00C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511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Macintosh Word</Application>
  <DocSecurity>0</DocSecurity>
  <Lines>10</Lines>
  <Paragraphs>2</Paragraphs>
  <ScaleCrop>false</ScaleCrop>
  <Company>Hewlett-Packard Company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Swinson</dc:creator>
  <cp:lastModifiedBy>Microsoft Office User</cp:lastModifiedBy>
  <cp:revision>2</cp:revision>
  <dcterms:created xsi:type="dcterms:W3CDTF">2020-02-19T17:59:00Z</dcterms:created>
  <dcterms:modified xsi:type="dcterms:W3CDTF">2020-02-19T17:59:00Z</dcterms:modified>
</cp:coreProperties>
</file>